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B4D0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B8D" w:rsidTr="001B4D07">
        <w:trPr>
          <w:trHeight w:val="664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Cù Xuân Phượng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035089003595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Cù Quang Hanh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Vân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Đặng Thị Hoa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TA: 0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kiểm soát bệnh tật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1B4D07">
        <w:trPr>
          <w:trHeight w:val="66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Trung Nhật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4, An Nội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035093000744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Lê Trung Hạ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Phạm Thị Anh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TA: 01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kiểm soát bệnh tật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1B4D07">
        <w:trPr>
          <w:trHeight w:val="707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Đỗ Văn Chiến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Đổ,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035079000813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Đỗ Bá Kiểm; mẹ: Nguyễn Thị Toàn;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Đức Trung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035089000638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Ngọc Được; mẹ: Nguyễn Thị Láng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Bùi Quang Chung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035093003051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Bùi Duy Tùng; Mẹ: Nguyễn Thị Xứng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Đỗ Xuân Đoàn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035082011295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Đỗ Xuân Đài; Mẹ: Nguyễn Thị Thanh Mai; vợ: Bùi Thị Phiến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Đức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Mạnh Chư,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035076010565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Văn Tuế; Mẹ Ngô Thị Lịch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Đăng Tú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Mạnh Chư, xã An Đổ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Văn Tuế; Mẹ Ngô Thị Lịch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02TA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 hình sự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Năng Sơn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đội 3, Hưng Công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035091002472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Họ tên bố: Nguyễn Năng Chung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Tàng trữ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Phủ Lý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 Ngô Khê,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035080001141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Phú Bài ( đã chết)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 TA về TTTP chất ma túy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Lý Nhân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Văn Linh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 Ngô Khê,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035087010305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Vũ Văn Cường ( 1960)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Phượng ( 1962)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Lý Nhân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Minh hậu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Cát Lại,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Sơn (1963)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 TS CYGTT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Huynh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 Cát Lại,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035076003734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Danh tụng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Ngô Thị Kích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( 1939)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 TA về TCTS , TS về sử dụng ma túy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Dũng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Ngô Khê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035090012349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Tiến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( 1960)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Phượng ( 1964)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Phạm Văn Mười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Ngô Khê, Bình Nghĩa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035069005547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Phạm Văn Kính ( chết)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Sáu ( chết)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 TA về MBTP chất MT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QUỐC CHIẾN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035079000599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QUỐC CHÍNH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ĐỀ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  <w:w w:val="99"/>
              </w:rPr>
              <w:t>Thôn Vinh Tứ, An Lão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035091003775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Xuân Thành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Vấn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Viết Phú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  <w:w w:val="99"/>
              </w:rPr>
              <w:t>Thôn An Lão, An Lão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035093007657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Viết Bình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Chu Thị Mẫn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Thanh Tùng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036071016700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Đào Ngọc Cánh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Trương Thị Khúc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Phạm Thị Hòa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Việt Hùng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035076003136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Tiến Quốc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Lê Thị Lược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Thường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Cửa Câu Trại,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035086000691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Công Mạch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Vân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Quang Trung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035078000238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Đức Chính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Núi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Phạm Thị Hiền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Hiệp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035083011969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Văn Chùy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Phạm Thị Loan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Sơn Cương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035082001974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Minh Sơn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Quy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Đình Đạt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</w:rPr>
              <w:t>Thôn Cương Thôn, Tràng An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</w:rPr>
              <w:t>035084012741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B: Đào Đình Đại</w:t>
            </w:r>
            <w:r w:rsidRPr="00396840">
              <w:rPr>
                <w:rFonts w:ascii="Times New Roman" w:hAnsi="Times New Roman" w:cs="Times New Roman"/>
              </w:rPr>
              <w:br/>
              <w:t>M: Phạm Thị Hòa</w:t>
            </w:r>
            <w:r w:rsidRPr="00396840">
              <w:rPr>
                <w:rFonts w:ascii="Times New Roman" w:hAnsi="Times New Roman" w:cs="Times New Roman"/>
              </w:rPr>
              <w:br/>
              <w:t>V: Cao Thị Dung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Đình Sơn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</w:rPr>
              <w:t>Thôn Cương Thôn, Tràng An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</w:rPr>
              <w:t>035087004630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B: Đào Đình Chiều</w:t>
            </w:r>
            <w:r w:rsidRPr="00396840">
              <w:rPr>
                <w:rFonts w:ascii="Times New Roman" w:hAnsi="Times New Roman" w:cs="Times New Roman"/>
              </w:rPr>
              <w:br/>
              <w:t>M: Phạm Thị Hà</w:t>
            </w:r>
            <w:r w:rsidRPr="00396840">
              <w:rPr>
                <w:rFonts w:ascii="Times New Roman" w:hAnsi="Times New Roman" w:cs="Times New Roman"/>
              </w:rPr>
              <w:br/>
              <w:t>V: Lương Thị Thịnh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Xuân Hải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  <w:bCs/>
              </w:rPr>
              <w:t>035080003981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Thiện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035075002259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Tiền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Bùi Văn Hoàn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Viên Tu, La Sơn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Bùi Văn Định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6,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Bố:Bùi  Văn Đồng Mẹ: Nguyễn Thị Xuyến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Cường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 Bình Lục, 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Thìn; Mẹ: Phạm Thị Thìn Vợ: Chu Thị Luân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Đình Hiệp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6,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Đình Ngọ Mẹ: Lê Thị Chỉ  Vợ: Dương Thị Bích Liên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Tiến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Khanh Mẹ: Nguyễn Thị Thìn Vợ: Nguyễn Thị Minh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Hưng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Đức Long Mẹ: Phạm Thị Ngọ Vợ: Hoàng Thị Thu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Dương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1975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Văn Thuần Mẹ: Trần Thị Dậu Vợ: Nguyễn Thị Hiền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Cường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Cần Mẹ: Trần Thị Hạnh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Cúc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Văn Mẹ : Trần Thị Vỉnh Mẹ: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Bắc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1984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Quảng Mẹ: Trần Thị Tuyết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Sỹ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 xml:space="preserve">Bố: Nguyễn Văn Oanh Mẹ: Trần Thị Hậu Vợ: Trần Thị </w:t>
            </w:r>
            <w:r w:rsidRPr="00396840">
              <w:rPr>
                <w:rFonts w:ascii="Times New Roman" w:hAnsi="Times New Roman" w:cs="Times New Roman"/>
                <w:color w:val="1F1F1F"/>
              </w:rPr>
              <w:lastRenderedPageBreak/>
              <w:t>Tuyến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Thái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Tuynh Mẹ: Nguyễn Thị Lan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Ngọc Thức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Trần Ngọc Trực Mẹ: Nguyễn Thị Hiến Vợ: Nguyễn Thị Phương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Thế Sơn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Anh Đức Mẹ: Nguyễn Thị Bình Vợ: Phạm Thị Liên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Duy Hạnh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Duy Lục Mẹ: Trần Thị Tuấn Vợ: Trần Thị Thắm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Mậu Đoàn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1988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Mậu Toàn Mẹ: Phạm Thị Thuận Vợ: Phạm Thị Nhung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Bá Quý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1959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2,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Phạm Bá Tâm Mẹ: Trần Thị Xuyên Vợ: Nguyễn Thị Tình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Dũng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Tuấn Mẹ: Lê Thị Tụ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Đào Văn Đại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Đào Văn Tuấn Mẹ: Trần Thị Năm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 xml:space="preserve">TRUNG TÂM Y TẾ HUYỆN </w:t>
            </w:r>
            <w:r w:rsidRPr="00396840">
              <w:rPr>
                <w:rFonts w:ascii="Times New Roman" w:hAnsi="Times New Roman" w:cs="Times New Roman"/>
              </w:rPr>
              <w:lastRenderedPageBreak/>
              <w:t>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Thành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1978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Thiệp Mẹ: Trần Thị Ngọc Vợ: Nguyễn Thị Huế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Tuấn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Văn Đức Mẹ: Trần Thị Tường Vợ: Trần Thị Xuyến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Minh Thắng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1963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Minh Quy Mẹ: Trần Thị Vinh Vợ: Trần Thị Năng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Thành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1982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Thảo Mẹ: Bùi Thị Tự Vợ : Trần Thị Tâm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Thản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1980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Thiệp Mẹ: Phạm Thị Tẹo Vợ: Trần Thị Thúy Loan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Dương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Quyết Mẹ: Nguyễn Thị Viễn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Sơn Tùng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Văn Tín Mẹ: Trần Thị Cúc Vợ : Trần Thị Thanh Huệ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Ngọc Hoàng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Phượng Mẹ: Nguyễn Thị Tiếp Vợ: Trần Thị Thêu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Vân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1981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Định Mẹ: Đào Thị Tâm Vợ: Nguyễn Thị Liên</w:t>
            </w: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Phú, Bình Mỹ</w:t>
            </w:r>
          </w:p>
        </w:tc>
        <w:tc>
          <w:tcPr>
            <w:tcW w:w="1559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559" w:type="dxa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1B4D0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559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559" w:type="dxa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1B4D0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701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Thạch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559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559" w:type="dxa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1B4D0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Đặng Ngọc Hưởng</w:t>
            </w:r>
          </w:p>
        </w:tc>
        <w:tc>
          <w:tcPr>
            <w:tcW w:w="709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559" w:type="dxa"/>
            <w:vAlign w:val="center"/>
          </w:tcPr>
          <w:p w:rsidR="00602B8D" w:rsidRPr="002B4F18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559" w:type="dxa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Đặng Thế Nhường</w:t>
            </w:r>
          </w:p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Mai</w:t>
            </w:r>
          </w:p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Phạm Thị Phương Thảo</w:t>
            </w:r>
          </w:p>
        </w:tc>
        <w:tc>
          <w:tcPr>
            <w:tcW w:w="992" w:type="dxa"/>
            <w:vAlign w:val="center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8D" w:rsidRDefault="00602B8D" w:rsidP="001B4D0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602B8D" w:rsidTr="001B4D07">
        <w:trPr>
          <w:trHeight w:val="689"/>
        </w:trPr>
        <w:tc>
          <w:tcPr>
            <w:tcW w:w="709" w:type="dxa"/>
            <w:vAlign w:val="center"/>
          </w:tcPr>
          <w:p w:rsidR="00602B8D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Viện</w:t>
            </w:r>
          </w:p>
        </w:tc>
        <w:tc>
          <w:tcPr>
            <w:tcW w:w="70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1984</w:t>
            </w: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035084011509</w:t>
            </w:r>
          </w:p>
        </w:tc>
        <w:tc>
          <w:tcPr>
            <w:tcW w:w="1559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Bố: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Quang</w:t>
            </w:r>
          </w:p>
          <w:p w:rsidR="00602B8D" w:rsidRPr="002B4F18" w:rsidRDefault="00602B8D" w:rsidP="001B4D0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Mẹ: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Thị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Qúy</w:t>
            </w:r>
          </w:p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992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</w:tcPr>
          <w:p w:rsidR="00602B8D" w:rsidRDefault="00602B8D" w:rsidP="001B4D07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602B8D" w:rsidRPr="00396840" w:rsidRDefault="00602B8D" w:rsidP="001B4D07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602B8D" w:rsidRPr="001E1D33" w:rsidRDefault="00602B8D" w:rsidP="00602B8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1B4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15 tháng 12 năm 2022</w:t>
            </w:r>
            <w:bookmarkStart w:id="0" w:name="_GoBack"/>
            <w:bookmarkEnd w:id="0"/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1B4D07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2B8D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85A9B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2023-08-01T03:27:00Z</cp:lastPrinted>
  <dcterms:created xsi:type="dcterms:W3CDTF">2022-05-15T12:28:00Z</dcterms:created>
  <dcterms:modified xsi:type="dcterms:W3CDTF">2023-08-01T03:40:00Z</dcterms:modified>
</cp:coreProperties>
</file>